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Pr="00BB56B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7"/>
        <w:gridCol w:w="6979"/>
        <w:gridCol w:w="1852"/>
      </w:tblGrid>
      <w:tr w:rsidR="00C11A27" w:rsidRPr="00BB56B7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BB56B7" w:rsidRDefault="00C11A27" w:rsidP="00B570FA">
            <w:pPr>
              <w:pStyle w:val="stBilgi"/>
            </w:pPr>
            <w:r w:rsidRPr="00BB56B7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BB56B7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BB56B7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1B9CBD71" w:rsidR="00177676" w:rsidRPr="00BB56B7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BB56B7">
              <w:rPr>
                <w:b/>
                <w:color w:val="C00000"/>
                <w:sz w:val="32"/>
              </w:rPr>
              <w:t>(Uluslararası Hizmet Ticareti Genel Müdürlüğü)</w:t>
            </w:r>
          </w:p>
          <w:p w14:paraId="56E20663" w14:textId="07600DA2" w:rsidR="006F0DEE" w:rsidRPr="00BB56B7" w:rsidRDefault="003159D8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BB56B7">
              <w:rPr>
                <w:b/>
                <w:color w:val="002060"/>
                <w:sz w:val="32"/>
              </w:rPr>
              <w:t>HİSER</w:t>
            </w:r>
            <w:r w:rsidR="0032308C" w:rsidRPr="00BB56B7">
              <w:rPr>
                <w:b/>
                <w:color w:val="002060"/>
                <w:sz w:val="32"/>
              </w:rPr>
              <w:t xml:space="preserve"> Desteği</w:t>
            </w:r>
            <w:r w:rsidR="009F63B4" w:rsidRPr="00BB56B7">
              <w:rPr>
                <w:b/>
                <w:color w:val="002060"/>
                <w:sz w:val="32"/>
              </w:rPr>
              <w:t xml:space="preserve"> </w:t>
            </w:r>
          </w:p>
          <w:p w14:paraId="0251E17D" w14:textId="1F568402" w:rsidR="00C11A27" w:rsidRPr="00BB56B7" w:rsidRDefault="003159D8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BB56B7">
              <w:rPr>
                <w:b/>
                <w:color w:val="002060"/>
                <w:sz w:val="32"/>
              </w:rPr>
              <w:t xml:space="preserve">Proje </w:t>
            </w:r>
            <w:r w:rsidR="00D91B7E" w:rsidRPr="00BB56B7">
              <w:rPr>
                <w:b/>
                <w:color w:val="002060"/>
                <w:sz w:val="32"/>
              </w:rPr>
              <w:t>Katılımcı Şirket Talep Formu</w:t>
            </w:r>
          </w:p>
        </w:tc>
        <w:tc>
          <w:tcPr>
            <w:tcW w:w="1422" w:type="dxa"/>
          </w:tcPr>
          <w:p w14:paraId="42C3F4A3" w14:textId="77777777" w:rsidR="00177676" w:rsidRPr="00BB56B7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1A44303C" w14:textId="671C465B" w:rsidR="00C11A27" w:rsidRPr="00BB56B7" w:rsidRDefault="00C11A27" w:rsidP="00B570FA">
            <w:pPr>
              <w:pStyle w:val="stBilgi"/>
              <w:jc w:val="center"/>
              <w:rPr>
                <w:b/>
                <w:color w:val="C00000"/>
                <w:sz w:val="32"/>
              </w:rPr>
            </w:pPr>
            <w:r w:rsidRPr="00BB56B7">
              <w:rPr>
                <w:b/>
                <w:color w:val="C00000"/>
                <w:sz w:val="32"/>
              </w:rPr>
              <w:t>EK</w:t>
            </w:r>
          </w:p>
          <w:p w14:paraId="44FB2DA3" w14:textId="67781D4E" w:rsidR="00C11A27" w:rsidRPr="00BB56B7" w:rsidRDefault="00D91B7E" w:rsidP="00B570FA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  <w:r w:rsidRPr="00BB56B7">
              <w:rPr>
                <w:b/>
                <w:color w:val="C00000"/>
                <w:sz w:val="32"/>
                <w:szCs w:val="72"/>
              </w:rPr>
              <w:t>HİSER</w:t>
            </w:r>
            <w:r w:rsidR="00C86D74" w:rsidRPr="00BB56B7">
              <w:rPr>
                <w:b/>
                <w:color w:val="C00000"/>
                <w:sz w:val="32"/>
                <w:szCs w:val="72"/>
              </w:rPr>
              <w:t>Proje</w:t>
            </w:r>
            <w:r w:rsidRPr="00BB56B7">
              <w:rPr>
                <w:b/>
                <w:color w:val="C00000"/>
                <w:sz w:val="32"/>
                <w:szCs w:val="72"/>
              </w:rPr>
              <w:t>3</w:t>
            </w:r>
          </w:p>
        </w:tc>
      </w:tr>
    </w:tbl>
    <w:p w14:paraId="4B89A995" w14:textId="13643FDB" w:rsidR="00C11A27" w:rsidRPr="00BB56B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6D06A6" w:rsidRPr="00577B84" w14:paraId="54E2F259" w14:textId="77777777" w:rsidTr="00F15518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148E76C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77B8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KÜNYE BİLGİLERİ</w:t>
            </w:r>
          </w:p>
        </w:tc>
      </w:tr>
      <w:tr w:rsidR="006D06A6" w:rsidRPr="00577B84" w14:paraId="793DDDB8" w14:textId="77777777" w:rsidTr="00F15518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78318D" w14:textId="77777777" w:rsidR="006D06A6" w:rsidRPr="00577B84" w:rsidRDefault="006D06A6" w:rsidP="00F15518">
            <w:pPr>
              <w:pStyle w:val="NormalWeb"/>
              <w:numPr>
                <w:ilvl w:val="0"/>
                <w:numId w:val="25"/>
              </w:numPr>
              <w:tabs>
                <w:tab w:val="left" w:pos="164"/>
              </w:tabs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MERSİS No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B11B34F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118A350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343F10EA" w14:textId="77777777" w:rsidTr="00F15518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56FDBBF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Adı / Unvanı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F4E0AA0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FFA669B" w14:textId="599C9674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D06A6" w:rsidRPr="00577B84" w14:paraId="21DDDABA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78BB38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Vergi No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CB347DC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4D887C8" w14:textId="6744D434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6CB51BBA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1CC798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621EAA3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E332F94" w14:textId="568DB697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38794C8A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AF59C0A" w14:textId="77777777" w:rsidR="006D06A6" w:rsidRPr="00577B84" w:rsidRDefault="006D06A6" w:rsidP="00F15518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B701402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5BC6B9D" w14:textId="15A2A7AF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5032C1EF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07A1031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5CBFB46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D736D3D" w14:textId="1C079C79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2A64A422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646C291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IBAN No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3A31F3A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3F1B2C9" w14:textId="6B0A94C3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1437D553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1F98164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BE5DFC1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CC59D7F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72329928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CFF8FDE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Web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33F12C3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5BF97E3" w14:textId="0FF9EFA2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37C979F8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A2A8E7E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A92E18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E5A4303" w14:textId="026AD7D2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11D0C75E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758FB8E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Telefon No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BB755F8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369EDB4" w14:textId="57E64F15" w:rsidR="006D06A6" w:rsidRPr="004C22EF" w:rsidRDefault="006D06A6" w:rsidP="00F155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  <w:tr w:rsidR="006D06A6" w:rsidRPr="00577B84" w14:paraId="2AB2FE52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17D24BD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ind w:left="382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>Merkez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8F713FF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9C6CCFF" w14:textId="3974B086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D06A6" w:rsidRPr="00577B84" w14:paraId="5CBA78FF" w14:textId="77777777" w:rsidTr="00F15518">
        <w:trPr>
          <w:trHeight w:val="33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FD365A8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</w:t>
            </w: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Üyesi Olunan İhracatçı Birliği 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BEFBE03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596D15" w14:textId="4CA4D1A1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D06A6" w:rsidRPr="00577B84" w14:paraId="13249990" w14:textId="77777777" w:rsidTr="00F1551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8C0BB94" w14:textId="77777777" w:rsidR="006D06A6" w:rsidRPr="00577B84" w:rsidRDefault="006D06A6" w:rsidP="00F15518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right="8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Birlik Üye No 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4E92104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7B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EA460DB" w14:textId="77777777" w:rsidR="006D06A6" w:rsidRPr="00577B84" w:rsidRDefault="006D06A6" w:rsidP="00F155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23E148" w14:textId="77777777" w:rsidR="006D06A6" w:rsidRPr="00DB0524" w:rsidRDefault="006D06A6" w:rsidP="006D06A6">
      <w:pPr>
        <w:pStyle w:val="ListeParagraf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0"/>
        </w:rPr>
      </w:pPr>
      <w:proofErr w:type="spellStart"/>
      <w:r w:rsidRPr="00DB0524">
        <w:rPr>
          <w:rFonts w:cstheme="minorHAnsi"/>
          <w:color w:val="000000" w:themeColor="text1"/>
          <w:sz w:val="20"/>
        </w:rPr>
        <w:t>MERSİS’te</w:t>
      </w:r>
      <w:proofErr w:type="spellEnd"/>
      <w:r w:rsidRPr="00DB0524">
        <w:rPr>
          <w:rFonts w:cstheme="minorHAnsi"/>
          <w:color w:val="000000" w:themeColor="text1"/>
          <w:sz w:val="20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41867B4C" w14:textId="77777777" w:rsidR="006D06A6" w:rsidRPr="00DB0524" w:rsidRDefault="006D06A6" w:rsidP="006D06A6">
      <w:pPr>
        <w:pStyle w:val="ListeParagraf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0"/>
        </w:rPr>
      </w:pPr>
      <w:r w:rsidRPr="00DB0524">
        <w:rPr>
          <w:rFonts w:cstheme="minorHAnsi"/>
          <w:color w:val="000000" w:themeColor="text1"/>
          <w:sz w:val="20"/>
        </w:rPr>
        <w:t xml:space="preserve">Şubelere ait başvurular değerlendirmeye alınmayacak olup, merkez şirketlerin başvuru yapması zorunludur. </w:t>
      </w:r>
    </w:p>
    <w:p w14:paraId="5F34DB10" w14:textId="77777777" w:rsidR="006D06A6" w:rsidRPr="00577B84" w:rsidRDefault="006D06A6" w:rsidP="006D06A6">
      <w:pPr>
        <w:pStyle w:val="ListeParagraf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cstheme="minorHAnsi"/>
          <w:bCs/>
          <w:color w:val="000000" w:themeColor="text1"/>
          <w:sz w:val="20"/>
        </w:rPr>
      </w:pPr>
      <w:r w:rsidRPr="00577B84">
        <w:rPr>
          <w:rFonts w:cstheme="minorHAnsi"/>
          <w:bCs/>
          <w:color w:val="000000" w:themeColor="text1"/>
          <w:sz w:val="20"/>
        </w:rPr>
        <w:t>İhracatçı birliği üyeliği bilgileri sadece şirketler tarafından doldurulmalıdır.</w:t>
      </w:r>
      <w:r>
        <w:rPr>
          <w:rFonts w:cstheme="minorHAnsi"/>
          <w:bCs/>
          <w:color w:val="000000" w:themeColor="text1"/>
          <w:sz w:val="20"/>
        </w:rPr>
        <w:t xml:space="preserve"> Birden fazla birliğe üye olunması halinde ayrı ayrı belirtilmelidir.</w:t>
      </w:r>
    </w:p>
    <w:p w14:paraId="177FCF8D" w14:textId="5D64977A" w:rsidR="00D91B7E" w:rsidRPr="00BB56B7" w:rsidRDefault="00D91B7E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82"/>
        <w:gridCol w:w="1115"/>
        <w:gridCol w:w="6757"/>
        <w:gridCol w:w="1984"/>
      </w:tblGrid>
      <w:tr w:rsidR="00D91B7E" w:rsidRPr="00BB56B7" w14:paraId="6652A527" w14:textId="77777777" w:rsidTr="003B4E79">
        <w:trPr>
          <w:trHeight w:val="369"/>
        </w:trPr>
        <w:tc>
          <w:tcPr>
            <w:tcW w:w="1033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5EC53AB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B56B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FAALİYET GÖSTERİLEN SEKTÖR ve MARKA BİLGİLERİ </w:t>
            </w:r>
            <w:r w:rsidRPr="00BB56B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vertAlign w:val="superscript"/>
              </w:rPr>
              <w:t>(*)</w:t>
            </w:r>
          </w:p>
        </w:tc>
      </w:tr>
      <w:tr w:rsidR="00D91B7E" w:rsidRPr="00BB56B7" w14:paraId="79A24381" w14:textId="77777777" w:rsidTr="003B4E79">
        <w:trPr>
          <w:trHeight w:val="59"/>
        </w:trPr>
        <w:tc>
          <w:tcPr>
            <w:tcW w:w="482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0B96C7CD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115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327BB5E7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4’lü NACE</w:t>
            </w:r>
          </w:p>
        </w:tc>
        <w:tc>
          <w:tcPr>
            <w:tcW w:w="6757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4EFE1BC2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NACE Adı</w:t>
            </w:r>
          </w:p>
        </w:tc>
        <w:tc>
          <w:tcPr>
            <w:tcW w:w="1984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57BCE34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Marka (Varsa)</w:t>
            </w:r>
          </w:p>
        </w:tc>
      </w:tr>
      <w:tr w:rsidR="00D91B7E" w:rsidRPr="00BB56B7" w14:paraId="45E89A48" w14:textId="77777777" w:rsidTr="003B4E79">
        <w:trPr>
          <w:trHeight w:val="471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6104A8EB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AD11F5C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13ACB3B0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376214E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91B7E" w:rsidRPr="00BB56B7" w14:paraId="445BAAAE" w14:textId="77777777" w:rsidTr="003B4E79">
        <w:trPr>
          <w:trHeight w:val="466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7739A0C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78E96252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2C6DEB30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E44C9C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91B7E" w:rsidRPr="00BB56B7" w14:paraId="3647BBE3" w14:textId="77777777" w:rsidTr="003B4E79">
        <w:trPr>
          <w:trHeight w:val="473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BAF9CEC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15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6B23B6B0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54247D8A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6F0FDDD" w14:textId="77777777" w:rsidR="00D91B7E" w:rsidRPr="00BB56B7" w:rsidRDefault="00D91B7E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028A9C" w14:textId="77777777" w:rsidR="00DA1B23" w:rsidRPr="00BB56B7" w:rsidRDefault="00DA1B23" w:rsidP="00DA1B23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562"/>
        <w:gridCol w:w="9781"/>
      </w:tblGrid>
      <w:tr w:rsidR="00DA1B23" w:rsidRPr="00BB56B7" w14:paraId="362D861E" w14:textId="77777777" w:rsidTr="00E07FAC">
        <w:trPr>
          <w:trHeight w:val="283"/>
        </w:trPr>
        <w:tc>
          <w:tcPr>
            <w:tcW w:w="10343" w:type="dxa"/>
            <w:gridSpan w:val="2"/>
            <w:tcBorders>
              <w:bottom w:val="nil"/>
            </w:tcBorders>
            <w:shd w:val="clear" w:color="auto" w:fill="002060"/>
          </w:tcPr>
          <w:p w14:paraId="2F8C588B" w14:textId="77777777" w:rsidR="00DA1B23" w:rsidRPr="00BB56B7" w:rsidRDefault="00DA1B23" w:rsidP="00E07FAC">
            <w:pPr>
              <w:jc w:val="center"/>
              <w:rPr>
                <w:rFonts w:cstheme="minorHAnsi"/>
                <w:b/>
                <w:bCs/>
                <w:sz w:val="28"/>
              </w:rPr>
            </w:pPr>
            <w:r w:rsidRPr="00BB56B7">
              <w:rPr>
                <w:rFonts w:cstheme="minorHAnsi"/>
                <w:b/>
                <w:bCs/>
                <w:sz w:val="28"/>
              </w:rPr>
              <w:t>BİLİŞİM ALT SEKTÖRÜ BİLGİSİ</w:t>
            </w:r>
          </w:p>
        </w:tc>
      </w:tr>
      <w:tr w:rsidR="00DA1B23" w:rsidRPr="00BB56B7" w14:paraId="215DC76A" w14:textId="77777777" w:rsidTr="00E07FAC">
        <w:trPr>
          <w:trHeight w:val="283"/>
        </w:trPr>
        <w:tc>
          <w:tcPr>
            <w:tcW w:w="10343" w:type="dxa"/>
            <w:gridSpan w:val="2"/>
            <w:tcBorders>
              <w:bottom w:val="nil"/>
            </w:tcBorders>
            <w:shd w:val="clear" w:color="auto" w:fill="DEEAF6" w:themeFill="accent1" w:themeFillTint="33"/>
          </w:tcPr>
          <w:p w14:paraId="0B7EFA87" w14:textId="77777777" w:rsidR="00DA1B23" w:rsidRPr="00BB56B7" w:rsidRDefault="00DA1B23" w:rsidP="00E07FAC">
            <w:pPr>
              <w:rPr>
                <w:rFonts w:cstheme="minorHAnsi"/>
                <w:b/>
                <w:bCs/>
                <w:sz w:val="28"/>
              </w:rPr>
            </w:pPr>
            <w:r w:rsidRPr="00BB56B7">
              <w:rPr>
                <w:color w:val="404040" w:themeColor="text1" w:themeTint="BF"/>
              </w:rPr>
              <w:t xml:space="preserve">Uygun olanın başındaki kutuyu işaretleyiniz (X) </w:t>
            </w:r>
          </w:p>
        </w:tc>
      </w:tr>
      <w:tr w:rsidR="00DA1B23" w:rsidRPr="00BB56B7" w14:paraId="5475B8DA" w14:textId="77777777" w:rsidTr="00E07FAC">
        <w:tc>
          <w:tcPr>
            <w:tcW w:w="562" w:type="dxa"/>
          </w:tcPr>
          <w:p w14:paraId="25B7F418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1D1BF43E" w14:textId="77777777" w:rsidR="00DA1B23" w:rsidRPr="00BB56B7" w:rsidRDefault="00DA1B23" w:rsidP="00E07FAC">
            <w:r w:rsidRPr="00BB56B7">
              <w:t>Yazılım</w:t>
            </w:r>
          </w:p>
        </w:tc>
      </w:tr>
      <w:tr w:rsidR="00DA1B23" w:rsidRPr="00BB56B7" w14:paraId="56F4F371" w14:textId="77777777" w:rsidTr="00E07FAC">
        <w:tc>
          <w:tcPr>
            <w:tcW w:w="562" w:type="dxa"/>
          </w:tcPr>
          <w:p w14:paraId="4341643A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3EAEE787" w14:textId="77777777" w:rsidR="00DA1B23" w:rsidRPr="00BB56B7" w:rsidRDefault="00DA1B23" w:rsidP="00E07FAC">
            <w:r w:rsidRPr="00BB56B7">
              <w:t>Gömülü yazılım</w:t>
            </w:r>
          </w:p>
        </w:tc>
      </w:tr>
      <w:tr w:rsidR="00DA1B23" w:rsidRPr="00BB56B7" w14:paraId="4CA8C95B" w14:textId="77777777" w:rsidTr="00E07FAC">
        <w:tc>
          <w:tcPr>
            <w:tcW w:w="562" w:type="dxa"/>
          </w:tcPr>
          <w:p w14:paraId="0E2C283F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4F10A578" w14:textId="77777777" w:rsidR="00DA1B23" w:rsidRPr="00BB56B7" w:rsidRDefault="00DA1B23" w:rsidP="00E07FAC">
            <w:r w:rsidRPr="00BB56B7">
              <w:t>Dijital oyun</w:t>
            </w:r>
          </w:p>
        </w:tc>
      </w:tr>
      <w:tr w:rsidR="00DA1B23" w:rsidRPr="00BB56B7" w14:paraId="729D0BAD" w14:textId="77777777" w:rsidTr="00E07FAC">
        <w:tc>
          <w:tcPr>
            <w:tcW w:w="562" w:type="dxa"/>
          </w:tcPr>
          <w:p w14:paraId="02417CF5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25636EC4" w14:textId="77777777" w:rsidR="00DA1B23" w:rsidRPr="00BB56B7" w:rsidRDefault="00DA1B23" w:rsidP="00E07FAC">
            <w:r w:rsidRPr="00BB56B7">
              <w:t>E-spor</w:t>
            </w:r>
          </w:p>
        </w:tc>
      </w:tr>
      <w:tr w:rsidR="00DA1B23" w:rsidRPr="00BB56B7" w14:paraId="53D0BB6A" w14:textId="77777777" w:rsidTr="00E07FAC">
        <w:tc>
          <w:tcPr>
            <w:tcW w:w="562" w:type="dxa"/>
          </w:tcPr>
          <w:p w14:paraId="0DD5DEB7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60CDD77D" w14:textId="2CDB8FEF" w:rsidR="00DA1B23" w:rsidRPr="00BB56B7" w:rsidRDefault="00DA1B23" w:rsidP="00E07FAC">
            <w:r w:rsidRPr="00BB56B7">
              <w:t xml:space="preserve">Finansal </w:t>
            </w:r>
            <w:r w:rsidR="003A2DD6">
              <w:t>y</w:t>
            </w:r>
            <w:r w:rsidRPr="00BB56B7">
              <w:t xml:space="preserve">azılım ve </w:t>
            </w:r>
            <w:r w:rsidR="003A2DD6">
              <w:t>t</w:t>
            </w:r>
            <w:r w:rsidRPr="00BB56B7">
              <w:t>eknolojiler</w:t>
            </w:r>
          </w:p>
        </w:tc>
      </w:tr>
      <w:tr w:rsidR="00DA1B23" w:rsidRPr="00BB56B7" w14:paraId="331D5B10" w14:textId="77777777" w:rsidTr="00E07FAC">
        <w:tc>
          <w:tcPr>
            <w:tcW w:w="562" w:type="dxa"/>
          </w:tcPr>
          <w:p w14:paraId="09B2A5A8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2589D0D6" w14:textId="77777777" w:rsidR="00DA1B23" w:rsidRPr="00BB56B7" w:rsidRDefault="00DA1B23" w:rsidP="00E07FAC">
            <w:r w:rsidRPr="00BB56B7">
              <w:t>Blok zincir yazılım ve teknolojiler</w:t>
            </w:r>
          </w:p>
        </w:tc>
      </w:tr>
      <w:tr w:rsidR="00DA1B23" w:rsidRPr="00BB56B7" w14:paraId="1EBC1583" w14:textId="77777777" w:rsidTr="00E07FAC">
        <w:tc>
          <w:tcPr>
            <w:tcW w:w="562" w:type="dxa"/>
          </w:tcPr>
          <w:p w14:paraId="083B4CEF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66031150" w14:textId="77777777" w:rsidR="00DA1B23" w:rsidRPr="00BB56B7" w:rsidRDefault="00DA1B23" w:rsidP="00E07FAC">
            <w:r w:rsidRPr="00BB56B7">
              <w:t>Yapay zekâ ve büyük veri</w:t>
            </w:r>
          </w:p>
        </w:tc>
      </w:tr>
      <w:tr w:rsidR="00DA1B23" w:rsidRPr="00BB56B7" w14:paraId="655866C3" w14:textId="77777777" w:rsidTr="00E07FAC">
        <w:tc>
          <w:tcPr>
            <w:tcW w:w="562" w:type="dxa"/>
          </w:tcPr>
          <w:p w14:paraId="30920833" w14:textId="77777777" w:rsidR="00DA1B23" w:rsidRPr="00BB56B7" w:rsidRDefault="00DA1B23" w:rsidP="00E07FAC">
            <w:pPr>
              <w:jc w:val="center"/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6D515C8C" w14:textId="77777777" w:rsidR="00DA1B23" w:rsidRPr="00BB56B7" w:rsidRDefault="00DA1B23" w:rsidP="00E07FAC">
            <w:r w:rsidRPr="00BB56B7">
              <w:t>Siber güvenlik</w:t>
            </w:r>
          </w:p>
        </w:tc>
      </w:tr>
      <w:tr w:rsidR="00DA1B23" w:rsidRPr="00BB56B7" w14:paraId="74B0E7FD" w14:textId="77777777" w:rsidTr="00E07FAC">
        <w:tc>
          <w:tcPr>
            <w:tcW w:w="562" w:type="dxa"/>
          </w:tcPr>
          <w:p w14:paraId="0B6B2315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282D80BF" w14:textId="5675C6FC" w:rsidR="00DA1B23" w:rsidRPr="00BB56B7" w:rsidRDefault="00DA1B23" w:rsidP="003A2DD6">
            <w:r w:rsidRPr="00BB56B7">
              <w:t xml:space="preserve">Akıllı </w:t>
            </w:r>
            <w:r w:rsidR="003A2DD6">
              <w:t>ş</w:t>
            </w:r>
            <w:r w:rsidRPr="00BB56B7">
              <w:t xml:space="preserve">ehir </w:t>
            </w:r>
            <w:r w:rsidR="003A2DD6">
              <w:t>y</w:t>
            </w:r>
            <w:r w:rsidRPr="00BB56B7">
              <w:t xml:space="preserve">azılım ve </w:t>
            </w:r>
            <w:r w:rsidR="003A2DD6">
              <w:t>h</w:t>
            </w:r>
            <w:r w:rsidRPr="00BB56B7">
              <w:t>izmetleri</w:t>
            </w:r>
          </w:p>
        </w:tc>
      </w:tr>
      <w:tr w:rsidR="00DA1B23" w:rsidRPr="00BB56B7" w14:paraId="0C955B1A" w14:textId="77777777" w:rsidTr="00E07FAC">
        <w:tc>
          <w:tcPr>
            <w:tcW w:w="562" w:type="dxa"/>
          </w:tcPr>
          <w:p w14:paraId="41C0D57D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1DCAEA90" w14:textId="6157AAC9" w:rsidR="00DA1B23" w:rsidRPr="00BB56B7" w:rsidRDefault="00DA1B23" w:rsidP="003A2DD6">
            <w:r w:rsidRPr="00BB56B7">
              <w:t xml:space="preserve">Yeşil </w:t>
            </w:r>
            <w:r w:rsidR="003A2DD6">
              <w:t>d</w:t>
            </w:r>
            <w:r w:rsidRPr="00BB56B7">
              <w:t xml:space="preserve">önüşüm </w:t>
            </w:r>
            <w:r w:rsidR="003A2DD6">
              <w:t>y</w:t>
            </w:r>
            <w:r w:rsidRPr="00BB56B7">
              <w:t xml:space="preserve">azılım ve </w:t>
            </w:r>
            <w:r w:rsidR="003A2DD6">
              <w:t>h</w:t>
            </w:r>
            <w:r w:rsidRPr="00BB56B7">
              <w:t>izmetleri</w:t>
            </w:r>
          </w:p>
        </w:tc>
      </w:tr>
      <w:tr w:rsidR="00DA1B23" w:rsidRPr="00BB56B7" w14:paraId="7A17DB62" w14:textId="77777777" w:rsidTr="00E07FAC">
        <w:tc>
          <w:tcPr>
            <w:tcW w:w="562" w:type="dxa"/>
          </w:tcPr>
          <w:p w14:paraId="58D49E2E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6FC52B37" w14:textId="77777777" w:rsidR="00DA1B23" w:rsidRPr="00BB56B7" w:rsidRDefault="00DA1B23" w:rsidP="00E07FAC">
            <w:r w:rsidRPr="00BB56B7">
              <w:t>Telekomünikasyon, 5G, bulut ve iletişim hizmetleri</w:t>
            </w:r>
          </w:p>
        </w:tc>
      </w:tr>
      <w:tr w:rsidR="00DA1B23" w:rsidRPr="00BB56B7" w14:paraId="7E500A69" w14:textId="77777777" w:rsidTr="00E07FAC">
        <w:tc>
          <w:tcPr>
            <w:tcW w:w="562" w:type="dxa"/>
          </w:tcPr>
          <w:p w14:paraId="004828EE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6B56DC58" w14:textId="3DEF344F" w:rsidR="00DA1B23" w:rsidRPr="00BB56B7" w:rsidRDefault="00DA1B23" w:rsidP="00E07FAC">
            <w:r w:rsidRPr="00BB56B7">
              <w:t xml:space="preserve">Veri </w:t>
            </w:r>
            <w:r w:rsidR="0017223F">
              <w:t>m</w:t>
            </w:r>
            <w:r w:rsidRPr="00BB56B7">
              <w:t>erkezi</w:t>
            </w:r>
          </w:p>
        </w:tc>
      </w:tr>
      <w:tr w:rsidR="00DA1B23" w:rsidRPr="00BB56B7" w14:paraId="53303348" w14:textId="77777777" w:rsidTr="00E07FAC">
        <w:tc>
          <w:tcPr>
            <w:tcW w:w="562" w:type="dxa"/>
          </w:tcPr>
          <w:p w14:paraId="5FAC62B1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73530693" w14:textId="5BEF820B" w:rsidR="00DA1B23" w:rsidRPr="00BB56B7" w:rsidRDefault="00DA1B23" w:rsidP="00E07FAC">
            <w:r w:rsidRPr="00BB56B7">
              <w:t xml:space="preserve">Bilişim </w:t>
            </w:r>
            <w:r w:rsidR="003A2DD6">
              <w:t>h</w:t>
            </w:r>
            <w:r w:rsidRPr="00BB56B7">
              <w:t>izmetleri</w:t>
            </w:r>
          </w:p>
        </w:tc>
      </w:tr>
      <w:tr w:rsidR="00DA1B23" w:rsidRPr="00BB56B7" w14:paraId="2C82A97E" w14:textId="77777777" w:rsidTr="00E07FAC">
        <w:tc>
          <w:tcPr>
            <w:tcW w:w="562" w:type="dxa"/>
          </w:tcPr>
          <w:p w14:paraId="7B2C30FC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lastRenderedPageBreak/>
              <w:t>[  ]</w:t>
            </w:r>
          </w:p>
        </w:tc>
        <w:tc>
          <w:tcPr>
            <w:tcW w:w="9781" w:type="dxa"/>
          </w:tcPr>
          <w:p w14:paraId="69603FF6" w14:textId="77777777" w:rsidR="00DA1B23" w:rsidRPr="00BB56B7" w:rsidRDefault="00DA1B23" w:rsidP="00E07FAC">
            <w:r w:rsidRPr="00BB56B7">
              <w:t>Sistem bakım ve destek hizmetleri</w:t>
            </w:r>
          </w:p>
        </w:tc>
      </w:tr>
      <w:tr w:rsidR="00DA1B23" w:rsidRPr="00BB56B7" w14:paraId="73B28FFF" w14:textId="77777777" w:rsidTr="00E07FAC">
        <w:tc>
          <w:tcPr>
            <w:tcW w:w="562" w:type="dxa"/>
          </w:tcPr>
          <w:p w14:paraId="2BAD1A8B" w14:textId="77777777" w:rsidR="00DA1B23" w:rsidRPr="00BB56B7" w:rsidRDefault="00DA1B23" w:rsidP="00E07FAC">
            <w:pPr>
              <w:jc w:val="center"/>
              <w:rPr>
                <w:rFonts w:eastAsia="Times New Roman" w:cstheme="minorHAnsi"/>
                <w:color w:val="0070C0"/>
              </w:rPr>
            </w:pPr>
            <w:r w:rsidRPr="00BB56B7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2AE0232F" w14:textId="77777777" w:rsidR="00DA1B23" w:rsidRPr="00BB56B7" w:rsidRDefault="00DA1B23" w:rsidP="00E07FAC">
            <w:r w:rsidRPr="00BB56B7">
              <w:t>Dijital aracılık ve hizmet platformları</w:t>
            </w:r>
          </w:p>
        </w:tc>
      </w:tr>
    </w:tbl>
    <w:p w14:paraId="244B263F" w14:textId="77777777" w:rsidR="00DA1B23" w:rsidRPr="00BB56B7" w:rsidRDefault="00DA1B23" w:rsidP="00DA1B23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82"/>
        <w:gridCol w:w="3477"/>
        <w:gridCol w:w="6379"/>
      </w:tblGrid>
      <w:tr w:rsidR="00DA1B23" w:rsidRPr="00BB56B7" w14:paraId="2481651C" w14:textId="77777777" w:rsidTr="00E07FAC">
        <w:trPr>
          <w:trHeight w:val="36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206F50F" w14:textId="1E8D4D7F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DAHA ÖNCE GELİŞTİRİLEN SATIŞA KONU HİZMET/TEKNOLOJ</w:t>
            </w:r>
            <w:r w:rsidR="00BB56B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İ</w:t>
            </w:r>
            <w:r w:rsidRPr="00BB56B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/YAZILIM/MOBİL UYGULAMA/DİJİTAL OYUNA </w:t>
            </w:r>
          </w:p>
          <w:p w14:paraId="0FF426CE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İLİŞKİN BİLGİLER</w:t>
            </w:r>
          </w:p>
        </w:tc>
      </w:tr>
      <w:tr w:rsidR="00DA1B23" w:rsidRPr="00BB56B7" w14:paraId="0BCDA496" w14:textId="77777777" w:rsidTr="00E07FAC">
        <w:trPr>
          <w:trHeight w:val="59"/>
        </w:trPr>
        <w:tc>
          <w:tcPr>
            <w:tcW w:w="482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1310A676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3477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00CEB4B1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Hizmet/Teknoloji/Yazılım/Mobil Uygulama/Oyun Adı</w:t>
            </w:r>
          </w:p>
        </w:tc>
        <w:tc>
          <w:tcPr>
            <w:tcW w:w="6379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14F6AA25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Sunulduğu Satış kanalı/Web sitesi/Platform</w:t>
            </w:r>
          </w:p>
          <w:p w14:paraId="55E9F7A0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(Bağlantı adresini belirtiniz.)</w:t>
            </w:r>
          </w:p>
        </w:tc>
      </w:tr>
      <w:tr w:rsidR="00DA1B23" w:rsidRPr="00BB56B7" w14:paraId="30AAD513" w14:textId="77777777" w:rsidTr="00E07FAC">
        <w:trPr>
          <w:trHeight w:val="340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6B2FB60D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7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20680D55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2D42C0D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B23" w:rsidRPr="00BB56B7" w14:paraId="3F607AE2" w14:textId="77777777" w:rsidTr="00E07FAC">
        <w:trPr>
          <w:trHeight w:val="340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24BD1864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7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55D69AE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BABF846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B23" w:rsidRPr="00BB56B7" w14:paraId="37F4AF72" w14:textId="77777777" w:rsidTr="00E07FAC">
        <w:trPr>
          <w:trHeight w:val="340"/>
        </w:trPr>
        <w:tc>
          <w:tcPr>
            <w:tcW w:w="48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735707D7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6B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77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6CD4B7D7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79DB34F" w14:textId="77777777" w:rsidR="00DA1B23" w:rsidRPr="00BB56B7" w:rsidRDefault="00DA1B23" w:rsidP="00E07F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3BB6713" w14:textId="77777777" w:rsidR="005618D6" w:rsidRPr="00BB56B7" w:rsidRDefault="005618D6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159D8" w:rsidRPr="00BB56B7" w14:paraId="5916BEA8" w14:textId="77777777" w:rsidTr="003B4E79">
        <w:trPr>
          <w:trHeight w:val="188"/>
        </w:trPr>
        <w:tc>
          <w:tcPr>
            <w:tcW w:w="10201" w:type="dxa"/>
            <w:tcBorders>
              <w:bottom w:val="nil"/>
            </w:tcBorders>
            <w:shd w:val="clear" w:color="auto" w:fill="002060"/>
          </w:tcPr>
          <w:p w14:paraId="2AC4C06C" w14:textId="0EB8245D" w:rsidR="003159D8" w:rsidRPr="00BB56B7" w:rsidRDefault="00D91B7E" w:rsidP="003B4E79">
            <w:pPr>
              <w:jc w:val="center"/>
            </w:pPr>
            <w:r w:rsidRPr="00BB56B7">
              <w:rPr>
                <w:rFonts w:cstheme="minorHAnsi"/>
                <w:b/>
                <w:bCs/>
                <w:sz w:val="28"/>
              </w:rPr>
              <w:t>AÇIKLAMA</w:t>
            </w:r>
          </w:p>
        </w:tc>
      </w:tr>
      <w:tr w:rsidR="003159D8" w:rsidRPr="00BB56B7" w14:paraId="1F1CF4FE" w14:textId="77777777" w:rsidTr="003B4E79">
        <w:trPr>
          <w:trHeight w:val="188"/>
        </w:trPr>
        <w:tc>
          <w:tcPr>
            <w:tcW w:w="10201" w:type="dxa"/>
            <w:tcBorders>
              <w:bottom w:val="nil"/>
            </w:tcBorders>
            <w:shd w:val="clear" w:color="auto" w:fill="DEEAF6" w:themeFill="accent1" w:themeFillTint="33"/>
          </w:tcPr>
          <w:p w14:paraId="589D218D" w14:textId="270B61C7" w:rsidR="003159D8" w:rsidRPr="00BB56B7" w:rsidRDefault="002722DE" w:rsidP="003B4E79">
            <w:pPr>
              <w:rPr>
                <w:rFonts w:cstheme="minorHAnsi"/>
                <w:b/>
                <w:bCs/>
                <w:sz w:val="28"/>
              </w:rPr>
            </w:pPr>
            <w:r w:rsidRPr="00BB56B7">
              <w:rPr>
                <w:color w:val="404040" w:themeColor="text1" w:themeTint="BF"/>
              </w:rPr>
              <w:t>Firmanız ve ihracat amacıyla gerçekleştirmekte olduğu faaliyetler hakkında kısaca bilgi veriniz.</w:t>
            </w:r>
          </w:p>
        </w:tc>
      </w:tr>
      <w:tr w:rsidR="003159D8" w:rsidRPr="00BB56B7" w14:paraId="4181BB99" w14:textId="77777777" w:rsidTr="003B4E79">
        <w:tc>
          <w:tcPr>
            <w:tcW w:w="10201" w:type="dxa"/>
          </w:tcPr>
          <w:p w14:paraId="34EF74CA" w14:textId="77777777" w:rsidR="003159D8" w:rsidRPr="00BB56B7" w:rsidRDefault="003159D8" w:rsidP="003B4E79"/>
          <w:p w14:paraId="52697683" w14:textId="7D6B04A8" w:rsidR="00D91B7E" w:rsidRDefault="00D91B7E" w:rsidP="003B4E79"/>
          <w:p w14:paraId="0D9EA6EE" w14:textId="1A76C2B8" w:rsidR="00666DCC" w:rsidRDefault="00666DCC" w:rsidP="003B4E79"/>
          <w:p w14:paraId="724154ED" w14:textId="5CE9EF9D" w:rsidR="00666DCC" w:rsidRDefault="00666DCC" w:rsidP="003B4E79"/>
          <w:p w14:paraId="159A3D52" w14:textId="592F2537" w:rsidR="009900E7" w:rsidRDefault="009900E7" w:rsidP="003B4E79"/>
          <w:p w14:paraId="00B39231" w14:textId="03FC01CD" w:rsidR="009900E7" w:rsidRDefault="009900E7" w:rsidP="003B4E79"/>
          <w:p w14:paraId="75DDB816" w14:textId="55EC2C8B" w:rsidR="009900E7" w:rsidRDefault="009900E7" w:rsidP="003B4E79"/>
          <w:p w14:paraId="6075B785" w14:textId="1F0E6028" w:rsidR="009900E7" w:rsidRDefault="009900E7" w:rsidP="003B4E79"/>
          <w:p w14:paraId="058B9528" w14:textId="56E5E2F7" w:rsidR="009900E7" w:rsidRDefault="009900E7" w:rsidP="003B4E79"/>
          <w:p w14:paraId="4C4109DA" w14:textId="7623CE27" w:rsidR="009900E7" w:rsidRDefault="009900E7" w:rsidP="003B4E79"/>
          <w:p w14:paraId="56A8A5D4" w14:textId="1EEE9301" w:rsidR="009900E7" w:rsidRDefault="009900E7" w:rsidP="003B4E79"/>
          <w:p w14:paraId="418A50CD" w14:textId="724A8E3A" w:rsidR="009900E7" w:rsidRDefault="009900E7" w:rsidP="003B4E79"/>
          <w:p w14:paraId="313F4B65" w14:textId="643C3323" w:rsidR="009900E7" w:rsidRDefault="009900E7" w:rsidP="003B4E79"/>
          <w:p w14:paraId="7482B08F" w14:textId="54BC5EE6" w:rsidR="009900E7" w:rsidRDefault="009900E7" w:rsidP="003B4E79"/>
          <w:p w14:paraId="59918E9F" w14:textId="77777777" w:rsidR="009900E7" w:rsidRPr="00BB56B7" w:rsidRDefault="009900E7" w:rsidP="003B4E79"/>
          <w:p w14:paraId="61602BEB" w14:textId="74F995A2" w:rsidR="00D91B7E" w:rsidRPr="00BB56B7" w:rsidRDefault="00D91B7E" w:rsidP="003B4E79"/>
        </w:tc>
      </w:tr>
    </w:tbl>
    <w:p w14:paraId="384E2A1E" w14:textId="6BA3F69F" w:rsidR="003159D8" w:rsidRPr="00BB56B7" w:rsidRDefault="003159D8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65"/>
        <w:gridCol w:w="1948"/>
        <w:gridCol w:w="2240"/>
        <w:gridCol w:w="2188"/>
      </w:tblGrid>
      <w:tr w:rsidR="00075CD5" w:rsidRPr="00BB56B7" w14:paraId="3CFA80DF" w14:textId="77777777" w:rsidTr="00797DD6">
        <w:trPr>
          <w:trHeight w:val="51"/>
          <w:jc w:val="center"/>
        </w:trPr>
        <w:tc>
          <w:tcPr>
            <w:tcW w:w="10241" w:type="dxa"/>
            <w:gridSpan w:val="4"/>
            <w:shd w:val="clear" w:color="auto" w:fill="002060"/>
            <w:vAlign w:val="center"/>
          </w:tcPr>
          <w:p w14:paraId="096F8035" w14:textId="77777777" w:rsidR="00075CD5" w:rsidRPr="00BB56B7" w:rsidRDefault="00075CD5" w:rsidP="00797DD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8"/>
              </w:rPr>
            </w:pPr>
            <w:r w:rsidRPr="00BB56B7">
              <w:rPr>
                <w:rFonts w:cstheme="minorHAnsi"/>
                <w:b/>
                <w:bCs/>
                <w:sz w:val="28"/>
              </w:rPr>
              <w:t>GEÇMİŞ İHRACAT BİLGİLERİ (ABD DOLARI)</w:t>
            </w:r>
          </w:p>
          <w:p w14:paraId="15962AF4" w14:textId="6B58F427" w:rsidR="00075CD5" w:rsidRPr="00BB56B7" w:rsidRDefault="00075CD5" w:rsidP="00797DD6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(Geçmiş 3 yıl içinde gerçekleştirdiğiniz ihracat tutarını belirtiniz</w:t>
            </w:r>
            <w:r w:rsidR="002722DE" w:rsidRPr="00BB56B7">
              <w:rPr>
                <w:rFonts w:cstheme="minorHAnsi"/>
                <w:b/>
                <w:bCs/>
              </w:rPr>
              <w:t>.</w:t>
            </w:r>
            <w:r w:rsidRPr="00BB56B7">
              <w:rPr>
                <w:rFonts w:cstheme="minorHAnsi"/>
                <w:b/>
                <w:bCs/>
              </w:rPr>
              <w:t>)</w:t>
            </w:r>
          </w:p>
        </w:tc>
      </w:tr>
      <w:tr w:rsidR="00075CD5" w:rsidRPr="00BB56B7" w14:paraId="347C4538" w14:textId="77777777" w:rsidTr="00797DD6">
        <w:trPr>
          <w:trHeight w:val="196"/>
          <w:jc w:val="center"/>
        </w:trPr>
        <w:tc>
          <w:tcPr>
            <w:tcW w:w="3865" w:type="dxa"/>
            <w:shd w:val="clear" w:color="auto" w:fill="DEEAF6" w:themeFill="accent1" w:themeFillTint="33"/>
            <w:vAlign w:val="center"/>
          </w:tcPr>
          <w:p w14:paraId="712EC79F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İhracat Yapılan Ülke (Geçmiş 3 Yıl)</w:t>
            </w:r>
          </w:p>
        </w:tc>
        <w:tc>
          <w:tcPr>
            <w:tcW w:w="1948" w:type="dxa"/>
            <w:shd w:val="clear" w:color="auto" w:fill="DEEAF6" w:themeFill="accent1" w:themeFillTint="33"/>
            <w:vAlign w:val="center"/>
          </w:tcPr>
          <w:p w14:paraId="2AAD0C15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20…</w:t>
            </w:r>
          </w:p>
        </w:tc>
        <w:tc>
          <w:tcPr>
            <w:tcW w:w="2240" w:type="dxa"/>
            <w:shd w:val="clear" w:color="auto" w:fill="DEEAF6" w:themeFill="accent1" w:themeFillTint="33"/>
            <w:vAlign w:val="center"/>
          </w:tcPr>
          <w:p w14:paraId="4BB55C11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20…</w:t>
            </w:r>
          </w:p>
        </w:tc>
        <w:tc>
          <w:tcPr>
            <w:tcW w:w="2188" w:type="dxa"/>
            <w:shd w:val="clear" w:color="auto" w:fill="DEEAF6" w:themeFill="accent1" w:themeFillTint="33"/>
            <w:vAlign w:val="center"/>
          </w:tcPr>
          <w:p w14:paraId="0799DB3C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20…</w:t>
            </w:r>
          </w:p>
        </w:tc>
      </w:tr>
      <w:tr w:rsidR="00075CD5" w:rsidRPr="00BB56B7" w14:paraId="53881DA2" w14:textId="77777777" w:rsidTr="00797DD6">
        <w:trPr>
          <w:trHeight w:val="284"/>
          <w:jc w:val="center"/>
        </w:trPr>
        <w:tc>
          <w:tcPr>
            <w:tcW w:w="3865" w:type="dxa"/>
            <w:vAlign w:val="center"/>
          </w:tcPr>
          <w:p w14:paraId="1E784692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14:paraId="0737FE9F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0A2FDA5B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vAlign w:val="center"/>
          </w:tcPr>
          <w:p w14:paraId="68D87833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23690BF4" w14:textId="77777777" w:rsidTr="00797DD6">
        <w:trPr>
          <w:trHeight w:val="284"/>
          <w:jc w:val="center"/>
        </w:trPr>
        <w:tc>
          <w:tcPr>
            <w:tcW w:w="3865" w:type="dxa"/>
            <w:vAlign w:val="center"/>
          </w:tcPr>
          <w:p w14:paraId="27E5B947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14:paraId="3301A213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0B37F1A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vAlign w:val="center"/>
          </w:tcPr>
          <w:p w14:paraId="611FFE3B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20F46AFD" w14:textId="77777777" w:rsidTr="00797DD6">
        <w:trPr>
          <w:trHeight w:val="284"/>
          <w:jc w:val="center"/>
        </w:trPr>
        <w:tc>
          <w:tcPr>
            <w:tcW w:w="3865" w:type="dxa"/>
            <w:vAlign w:val="center"/>
          </w:tcPr>
          <w:p w14:paraId="0FFC6669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14:paraId="60F18AA8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2D6137EF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vAlign w:val="center"/>
          </w:tcPr>
          <w:p w14:paraId="05AB8AB1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2456FE31" w14:textId="77777777" w:rsidTr="00797DD6">
        <w:trPr>
          <w:trHeight w:val="284"/>
          <w:jc w:val="center"/>
        </w:trPr>
        <w:tc>
          <w:tcPr>
            <w:tcW w:w="3865" w:type="dxa"/>
            <w:vAlign w:val="center"/>
          </w:tcPr>
          <w:p w14:paraId="5BB938B6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14:paraId="6BC17EEC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792F17A5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vAlign w:val="center"/>
          </w:tcPr>
          <w:p w14:paraId="1EAB1525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6C556BC3" w14:textId="77777777" w:rsidTr="00797DD6">
        <w:trPr>
          <w:trHeight w:val="284"/>
          <w:jc w:val="center"/>
        </w:trPr>
        <w:tc>
          <w:tcPr>
            <w:tcW w:w="3865" w:type="dxa"/>
            <w:vAlign w:val="center"/>
          </w:tcPr>
          <w:p w14:paraId="386257CC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14:paraId="2FCEF737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31EEC51C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vAlign w:val="center"/>
          </w:tcPr>
          <w:p w14:paraId="300C8BA1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0BADF9E9" w14:textId="77777777" w:rsidTr="00797DD6">
        <w:trPr>
          <w:trHeight w:val="284"/>
          <w:jc w:val="center"/>
        </w:trPr>
        <w:tc>
          <w:tcPr>
            <w:tcW w:w="3865" w:type="dxa"/>
            <w:shd w:val="clear" w:color="auto" w:fill="F2F2F2" w:themeFill="background1" w:themeFillShade="F2"/>
            <w:vAlign w:val="center"/>
          </w:tcPr>
          <w:p w14:paraId="24141499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TOPLAM</w:t>
            </w:r>
          </w:p>
        </w:tc>
        <w:tc>
          <w:tcPr>
            <w:tcW w:w="1948" w:type="dxa"/>
            <w:shd w:val="clear" w:color="auto" w:fill="F2F2F2" w:themeFill="background1" w:themeFillShade="F2"/>
            <w:vAlign w:val="center"/>
          </w:tcPr>
          <w:p w14:paraId="3166F5B1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0" w:type="dxa"/>
            <w:shd w:val="clear" w:color="auto" w:fill="F2F2F2" w:themeFill="background1" w:themeFillShade="F2"/>
            <w:vAlign w:val="center"/>
          </w:tcPr>
          <w:p w14:paraId="55EC6569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  <w:shd w:val="clear" w:color="auto" w:fill="F2F2F2" w:themeFill="background1" w:themeFillShade="F2"/>
            <w:vAlign w:val="center"/>
          </w:tcPr>
          <w:p w14:paraId="68FB4C60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75CD5" w:rsidRPr="00BB56B7" w14:paraId="49C53900" w14:textId="77777777" w:rsidTr="00797DD6">
        <w:trPr>
          <w:trHeight w:val="284"/>
          <w:jc w:val="center"/>
        </w:trPr>
        <w:tc>
          <w:tcPr>
            <w:tcW w:w="3865" w:type="dxa"/>
            <w:shd w:val="clear" w:color="auto" w:fill="F2F2F2" w:themeFill="background1" w:themeFillShade="F2"/>
            <w:vAlign w:val="center"/>
          </w:tcPr>
          <w:p w14:paraId="2C591CDD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B56B7">
              <w:rPr>
                <w:rFonts w:cstheme="minorHAnsi"/>
                <w:b/>
                <w:bCs/>
              </w:rPr>
              <w:t>3 YILLIK TOPLAM</w:t>
            </w:r>
          </w:p>
        </w:tc>
        <w:tc>
          <w:tcPr>
            <w:tcW w:w="6376" w:type="dxa"/>
            <w:gridSpan w:val="3"/>
            <w:shd w:val="clear" w:color="auto" w:fill="F2F2F2" w:themeFill="background1" w:themeFillShade="F2"/>
            <w:vAlign w:val="center"/>
          </w:tcPr>
          <w:p w14:paraId="71B50D1E" w14:textId="77777777" w:rsidR="00075CD5" w:rsidRPr="00BB56B7" w:rsidRDefault="00075CD5" w:rsidP="00797DD6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0C39333E" w14:textId="77777777" w:rsidR="00075CD5" w:rsidRPr="00BB56B7" w:rsidRDefault="00075CD5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p w14:paraId="1B713D9E" w14:textId="4EC7B5B1" w:rsidR="00616988" w:rsidRPr="00BB56B7" w:rsidRDefault="00616988" w:rsidP="00157D7B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10196"/>
      </w:tblGrid>
      <w:tr w:rsidR="00F639CC" w:rsidRPr="00BB56B7" w14:paraId="1E143AEC" w14:textId="77777777" w:rsidTr="003B4E79">
        <w:trPr>
          <w:trHeight w:val="389"/>
        </w:trPr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117EE0D" w14:textId="02D72F73" w:rsidR="00F639CC" w:rsidRPr="00BB56B7" w:rsidRDefault="00F639CC" w:rsidP="003B4E7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BB56B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BAŞVURU BEYANNAMESİ</w:t>
            </w:r>
          </w:p>
        </w:tc>
      </w:tr>
      <w:tr w:rsidR="00F639CC" w:rsidRPr="00BB56B7" w14:paraId="38FACC56" w14:textId="77777777" w:rsidTr="003B4E79">
        <w:tc>
          <w:tcPr>
            <w:tcW w:w="101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F95B" w14:textId="1E8C618D" w:rsidR="001E6CE8" w:rsidRPr="00BB56B7" w:rsidRDefault="001E6CE8" w:rsidP="001E6CE8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0"/>
              </w:rPr>
            </w:pPr>
            <w:r w:rsidRPr="00BB56B7">
              <w:rPr>
                <w:rFonts w:cstheme="minorHAnsi"/>
                <w:color w:val="000000" w:themeColor="text1"/>
                <w:szCs w:val="20"/>
              </w:rPr>
              <w:t>Bu başvuruda verilen bilgiler doğrudur.</w:t>
            </w:r>
          </w:p>
          <w:p w14:paraId="78743E71" w14:textId="2727F12C" w:rsidR="00D91B7E" w:rsidRPr="00E25BD7" w:rsidRDefault="00D91B7E" w:rsidP="00E25BD7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Calibri" w:hAnsi="Calibri" w:cs="Calibri"/>
                <w:szCs w:val="20"/>
              </w:rPr>
            </w:pPr>
            <w:r w:rsidRPr="00BB56B7">
              <w:rPr>
                <w:rFonts w:ascii="Calibri" w:hAnsi="Calibri" w:cs="Calibri"/>
                <w:szCs w:val="20"/>
              </w:rPr>
              <w:t xml:space="preserve"> Ticaret Bakanlığınca yürütülen “Hizmet Sektörlerinde Rekabetçiliğin Geliştirilmesi Desteği” kapsamında</w:t>
            </w:r>
            <w:r w:rsidR="00D94D5F" w:rsidRPr="00BB56B7">
              <w:rPr>
                <w:rFonts w:ascii="Calibri" w:hAnsi="Calibri" w:cs="Calibri"/>
                <w:szCs w:val="20"/>
              </w:rPr>
              <w:t xml:space="preserve"> </w:t>
            </w:r>
            <w:r w:rsidRPr="00BB56B7">
              <w:rPr>
                <w:rFonts w:ascii="Calibri" w:hAnsi="Calibri" w:cs="Calibri"/>
                <w:szCs w:val="20"/>
              </w:rPr>
              <w:t>gerçekleştirmeyi</w:t>
            </w:r>
            <w:r w:rsidR="00D94D5F" w:rsidRPr="00BB56B7">
              <w:rPr>
                <w:rFonts w:ascii="Calibri" w:hAnsi="Calibri" w:cs="Calibri"/>
                <w:szCs w:val="20"/>
              </w:rPr>
              <w:t xml:space="preserve"> </w:t>
            </w:r>
            <w:r w:rsidRPr="00BB56B7">
              <w:rPr>
                <w:rFonts w:ascii="Calibri" w:hAnsi="Calibri" w:cs="Calibri"/>
                <w:szCs w:val="20"/>
              </w:rPr>
              <w:t>planladığınız</w:t>
            </w:r>
            <w:r w:rsidR="00D94D5F" w:rsidRPr="00BB56B7">
              <w:rPr>
                <w:rFonts w:ascii="Calibri" w:hAnsi="Calibri" w:cs="Calibri"/>
                <w:szCs w:val="20"/>
              </w:rPr>
              <w:t xml:space="preserve"> </w:t>
            </w:r>
            <w:r w:rsidRPr="00BB56B7">
              <w:rPr>
                <w:rFonts w:ascii="Calibri" w:hAnsi="Calibri" w:cs="Calibri"/>
                <w:szCs w:val="20"/>
              </w:rPr>
              <w:t>“</w:t>
            </w:r>
            <w:r w:rsidR="00E25BD7" w:rsidRPr="00E25BD7">
              <w:rPr>
                <w:rFonts w:ascii="Calibri" w:hAnsi="Calibri" w:cs="Calibri"/>
                <w:szCs w:val="20"/>
              </w:rPr>
              <w:t>HABERLEŞME TEKNOLOJİLERİNDE İNOVASYON</w:t>
            </w:r>
            <w:r w:rsidR="00BB56B7" w:rsidRPr="00E25BD7">
              <w:rPr>
                <w:rFonts w:ascii="Calibri" w:hAnsi="Calibri" w:cs="Calibri"/>
                <w:szCs w:val="20"/>
              </w:rPr>
              <w:t>” isimli</w:t>
            </w:r>
            <w:r w:rsidRPr="00E25BD7">
              <w:rPr>
                <w:rFonts w:ascii="Calibri" w:hAnsi="Calibri" w:cs="Calibri"/>
                <w:szCs w:val="20"/>
              </w:rPr>
              <w:t xml:space="preserve"> projede katılımcı olarak yer almak istiyoruz.</w:t>
            </w:r>
          </w:p>
          <w:p w14:paraId="0C266B9B" w14:textId="2BCD2795" w:rsidR="001E6CE8" w:rsidRPr="00BB56B7" w:rsidRDefault="001E6CE8" w:rsidP="00D91B7E">
            <w:pPr>
              <w:pStyle w:val="ListeParagraf"/>
              <w:ind w:left="360"/>
              <w:rPr>
                <w:rFonts w:cstheme="minorHAnsi"/>
                <w:color w:val="000000" w:themeColor="text1"/>
                <w:szCs w:val="20"/>
              </w:rPr>
            </w:pPr>
          </w:p>
        </w:tc>
      </w:tr>
    </w:tbl>
    <w:p w14:paraId="5E921DC4" w14:textId="77777777" w:rsidR="00F639CC" w:rsidRPr="00BB56B7" w:rsidRDefault="00F639CC" w:rsidP="00157D7B">
      <w:pPr>
        <w:spacing w:after="0" w:line="240" w:lineRule="auto"/>
        <w:rPr>
          <w:rFonts w:cstheme="minorHAnsi"/>
          <w:b/>
          <w:bCs/>
        </w:rPr>
      </w:pPr>
    </w:p>
    <w:p w14:paraId="66EA743C" w14:textId="2845528C" w:rsidR="0071357C" w:rsidRPr="00BB56B7" w:rsidRDefault="0071357C" w:rsidP="00157D7B">
      <w:pPr>
        <w:spacing w:after="0" w:line="240" w:lineRule="auto"/>
        <w:rPr>
          <w:rFonts w:cstheme="minorHAnsi"/>
          <w:b/>
          <w:bCs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1E6CE8" w:rsidRPr="00BB56B7" w14:paraId="3B66C6AC" w14:textId="77777777" w:rsidTr="003B4E79">
        <w:trPr>
          <w:trHeight w:val="309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0A60B75B" w14:textId="26E25172" w:rsidR="001E6CE8" w:rsidRPr="00BB56B7" w:rsidRDefault="001E6CE8" w:rsidP="003B4E7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B56B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YETKİLİ TEMSİLCİ</w:t>
            </w:r>
          </w:p>
        </w:tc>
      </w:tr>
      <w:tr w:rsidR="001E6CE8" w:rsidRPr="00BB56B7" w14:paraId="0A19821F" w14:textId="77777777" w:rsidTr="003B4E79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E07931" w14:textId="239454ED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sz w:val="22"/>
                <w:szCs w:val="22"/>
              </w:rPr>
              <w:t>Yetkili Temsilci 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3C4B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EDE1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E6CE8" w:rsidRPr="00BB56B7" w14:paraId="3423D245" w14:textId="77777777" w:rsidTr="003B4E79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FA18747" w14:textId="7AB2DD97" w:rsidR="001E6CE8" w:rsidRPr="00BB56B7" w:rsidRDefault="002722DE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sz w:val="22"/>
                <w:szCs w:val="22"/>
              </w:rPr>
              <w:t>Unvanı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2CF621E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8F40300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E6CE8" w:rsidRPr="00BB56B7" w14:paraId="459B30AD" w14:textId="77777777" w:rsidTr="003B4E79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D466E8A" w14:textId="3AEBE2F1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20B9D4A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E8D8227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29E1512" w14:textId="3CFDC579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E6CE8" w:rsidRPr="00BB56B7" w14:paraId="7B8E45FE" w14:textId="77777777" w:rsidTr="001E6CE8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A72E38" w14:textId="453045E3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1A4FE39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56B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F17C22A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85C0B2A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EA22A62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DF64D3D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1B9AF7D" w14:textId="2E40FB52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E6CE8" w:rsidRPr="00BB56B7" w14:paraId="306AA687" w14:textId="77777777" w:rsidTr="00A84DBD">
        <w:trPr>
          <w:trHeight w:val="70"/>
        </w:trPr>
        <w:tc>
          <w:tcPr>
            <w:tcW w:w="10338" w:type="dxa"/>
            <w:gridSpan w:val="3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2877" w14:textId="77777777" w:rsidR="001E6CE8" w:rsidRPr="00BB56B7" w:rsidRDefault="001E6CE8" w:rsidP="003B4E7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00C309" w14:textId="65CF1D94" w:rsidR="001E6CE8" w:rsidRPr="00BB56B7" w:rsidRDefault="001E6CE8" w:rsidP="00D94D5F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</w:pPr>
            <w:r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 xml:space="preserve">Yukarıdaki Başvuru Beyannamesi </w:t>
            </w:r>
            <w:r w:rsidR="00D91B7E"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>şirketi</w:t>
            </w:r>
            <w:r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 xml:space="preserve"> temsil</w:t>
            </w:r>
            <w:r w:rsidR="00F40226"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>/</w:t>
            </w:r>
            <w:r w:rsidR="00BB56B7"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>ilzama yetkili</w:t>
            </w:r>
            <w:r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 xml:space="preserve"> </w:t>
            </w:r>
            <w:r w:rsidR="00D94D5F"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>kişi</w:t>
            </w:r>
            <w:r w:rsidR="00F40226"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 xml:space="preserve">/kişilerce </w:t>
            </w:r>
            <w:r w:rsidRPr="00BB56B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0"/>
              </w:rPr>
              <w:t>imzalanacaktır.</w:t>
            </w:r>
          </w:p>
          <w:p w14:paraId="26AF5C0A" w14:textId="0DCF2666" w:rsidR="001E6CE8" w:rsidRPr="00BB56B7" w:rsidRDefault="001E6CE8" w:rsidP="003B4E7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16E57334" w14:textId="7B815732" w:rsidR="001E6CE8" w:rsidRPr="00BB56B7" w:rsidRDefault="001E6CE8" w:rsidP="00157D7B">
      <w:pPr>
        <w:spacing w:after="0" w:line="240" w:lineRule="auto"/>
        <w:rPr>
          <w:rFonts w:cstheme="minorHAnsi"/>
          <w:b/>
          <w:bCs/>
        </w:rPr>
      </w:pPr>
    </w:p>
    <w:p w14:paraId="2BFB1A0B" w14:textId="5B22DBA8" w:rsidR="001E6CE8" w:rsidRPr="00BB56B7" w:rsidRDefault="001E6CE8" w:rsidP="00157D7B">
      <w:pPr>
        <w:spacing w:after="0" w:line="240" w:lineRule="auto"/>
        <w:rPr>
          <w:rFonts w:cstheme="minorHAnsi"/>
          <w:b/>
          <w:bCs/>
        </w:rPr>
      </w:pPr>
    </w:p>
    <w:p w14:paraId="635196B1" w14:textId="4C0EFC43" w:rsidR="001E6CE8" w:rsidRPr="00BB56B7" w:rsidRDefault="001E6CE8" w:rsidP="00157D7B">
      <w:pPr>
        <w:spacing w:after="0" w:line="240" w:lineRule="auto"/>
        <w:rPr>
          <w:rFonts w:cstheme="minorHAnsi"/>
          <w:b/>
          <w:bCs/>
        </w:rPr>
      </w:pPr>
    </w:p>
    <w:p w14:paraId="75F068C2" w14:textId="77777777" w:rsidR="001E6CE8" w:rsidRPr="00BB56B7" w:rsidRDefault="001E6CE8" w:rsidP="00157D7B">
      <w:pPr>
        <w:spacing w:after="0" w:line="240" w:lineRule="auto"/>
        <w:rPr>
          <w:rFonts w:cstheme="minorHAnsi"/>
          <w:b/>
          <w:bCs/>
        </w:rPr>
      </w:pPr>
    </w:p>
    <w:p w14:paraId="25AB6EAC" w14:textId="77777777" w:rsidR="0071357C" w:rsidRPr="00BB56B7" w:rsidRDefault="0071357C" w:rsidP="00157D7B">
      <w:pPr>
        <w:spacing w:after="0" w:line="240" w:lineRule="auto"/>
        <w:rPr>
          <w:rFonts w:cstheme="minorHAnsi"/>
          <w:b/>
          <w:bCs/>
        </w:rPr>
      </w:pPr>
    </w:p>
    <w:sectPr w:rsidR="0071357C" w:rsidRPr="00BB56B7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A487B" w14:textId="77777777" w:rsidR="00F616A4" w:rsidRDefault="00F616A4" w:rsidP="00FA1F05">
      <w:pPr>
        <w:spacing w:after="0" w:line="240" w:lineRule="auto"/>
      </w:pPr>
      <w:r>
        <w:separator/>
      </w:r>
    </w:p>
  </w:endnote>
  <w:endnote w:type="continuationSeparator" w:id="0">
    <w:p w14:paraId="72FAE509" w14:textId="77777777" w:rsidR="00F616A4" w:rsidRDefault="00F616A4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289BFA3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 xml:space="preserve">EK </w:t>
            </w:r>
            <w:r w:rsidR="00D91B7E">
              <w:rPr>
                <w:b/>
                <w:bCs/>
                <w:color w:val="002060"/>
                <w:sz w:val="20"/>
                <w:szCs w:val="20"/>
              </w:rPr>
              <w:t>HİSER</w:t>
            </w:r>
            <w:r w:rsidR="00C86D74">
              <w:rPr>
                <w:b/>
                <w:bCs/>
                <w:color w:val="002060"/>
                <w:sz w:val="20"/>
                <w:szCs w:val="20"/>
              </w:rPr>
              <w:t>Proje</w:t>
            </w:r>
            <w:r w:rsidR="00D91B7E">
              <w:rPr>
                <w:b/>
                <w:bCs/>
                <w:color w:val="002060"/>
                <w:sz w:val="20"/>
                <w:szCs w:val="20"/>
              </w:rPr>
              <w:t>3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 | T.C. TİCARET BAKANLIĞI | 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>ULUSLARARASI HİZMET TİCARETİ GENEL MÜDÜRLÜĞÜ</w:t>
            </w:r>
          </w:p>
          <w:p w14:paraId="340F52C6" w14:textId="2C4A2003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857B17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857B17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6B790" w14:textId="77777777" w:rsidR="00F616A4" w:rsidRDefault="00F616A4" w:rsidP="00FA1F05">
      <w:pPr>
        <w:spacing w:after="0" w:line="240" w:lineRule="auto"/>
      </w:pPr>
      <w:r>
        <w:separator/>
      </w:r>
    </w:p>
  </w:footnote>
  <w:footnote w:type="continuationSeparator" w:id="0">
    <w:p w14:paraId="7770CA2E" w14:textId="77777777" w:rsidR="00F616A4" w:rsidRDefault="00F616A4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C967CE2"/>
    <w:multiLevelType w:val="multilevel"/>
    <w:tmpl w:val="56A6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CD72F2"/>
    <w:multiLevelType w:val="hybridMultilevel"/>
    <w:tmpl w:val="F5A8EF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4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9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21"/>
  </w:num>
  <w:num w:numId="5">
    <w:abstractNumId w:val="3"/>
  </w:num>
  <w:num w:numId="6">
    <w:abstractNumId w:val="20"/>
  </w:num>
  <w:num w:numId="7">
    <w:abstractNumId w:val="30"/>
  </w:num>
  <w:num w:numId="8">
    <w:abstractNumId w:val="7"/>
  </w:num>
  <w:num w:numId="9">
    <w:abstractNumId w:val="22"/>
  </w:num>
  <w:num w:numId="10">
    <w:abstractNumId w:val="15"/>
  </w:num>
  <w:num w:numId="11">
    <w:abstractNumId w:val="0"/>
  </w:num>
  <w:num w:numId="12">
    <w:abstractNumId w:val="23"/>
  </w:num>
  <w:num w:numId="13">
    <w:abstractNumId w:val="11"/>
  </w:num>
  <w:num w:numId="14">
    <w:abstractNumId w:val="16"/>
  </w:num>
  <w:num w:numId="15">
    <w:abstractNumId w:val="2"/>
  </w:num>
  <w:num w:numId="16">
    <w:abstractNumId w:val="26"/>
  </w:num>
  <w:num w:numId="17">
    <w:abstractNumId w:val="31"/>
  </w:num>
  <w:num w:numId="18">
    <w:abstractNumId w:val="24"/>
  </w:num>
  <w:num w:numId="19">
    <w:abstractNumId w:val="6"/>
  </w:num>
  <w:num w:numId="20">
    <w:abstractNumId w:val="10"/>
  </w:num>
  <w:num w:numId="21">
    <w:abstractNumId w:val="8"/>
  </w:num>
  <w:num w:numId="22">
    <w:abstractNumId w:val="13"/>
  </w:num>
  <w:num w:numId="23">
    <w:abstractNumId w:val="4"/>
  </w:num>
  <w:num w:numId="24">
    <w:abstractNumId w:val="29"/>
  </w:num>
  <w:num w:numId="25">
    <w:abstractNumId w:val="5"/>
  </w:num>
  <w:num w:numId="26">
    <w:abstractNumId w:val="9"/>
  </w:num>
  <w:num w:numId="27">
    <w:abstractNumId w:val="27"/>
  </w:num>
  <w:num w:numId="28">
    <w:abstractNumId w:val="18"/>
  </w:num>
  <w:num w:numId="29">
    <w:abstractNumId w:val="25"/>
  </w:num>
  <w:num w:numId="30">
    <w:abstractNumId w:val="14"/>
  </w:num>
  <w:num w:numId="31">
    <w:abstractNumId w:val="2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174F0"/>
    <w:rsid w:val="00027630"/>
    <w:rsid w:val="00036EED"/>
    <w:rsid w:val="00063886"/>
    <w:rsid w:val="00071A18"/>
    <w:rsid w:val="00071EDF"/>
    <w:rsid w:val="00075CD5"/>
    <w:rsid w:val="0007648E"/>
    <w:rsid w:val="000A3BB2"/>
    <w:rsid w:val="000B0C48"/>
    <w:rsid w:val="000B15A8"/>
    <w:rsid w:val="000C0229"/>
    <w:rsid w:val="000C2B22"/>
    <w:rsid w:val="000C58FD"/>
    <w:rsid w:val="000D1C91"/>
    <w:rsid w:val="000E2E7B"/>
    <w:rsid w:val="00102DF6"/>
    <w:rsid w:val="00105B99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223F"/>
    <w:rsid w:val="00177676"/>
    <w:rsid w:val="0018076E"/>
    <w:rsid w:val="0018127E"/>
    <w:rsid w:val="00183B7D"/>
    <w:rsid w:val="001924E9"/>
    <w:rsid w:val="001A0180"/>
    <w:rsid w:val="001B5596"/>
    <w:rsid w:val="001C3398"/>
    <w:rsid w:val="001C7152"/>
    <w:rsid w:val="001D3B3F"/>
    <w:rsid w:val="001D4F78"/>
    <w:rsid w:val="001E0690"/>
    <w:rsid w:val="001E1493"/>
    <w:rsid w:val="001E40E1"/>
    <w:rsid w:val="001E6CE8"/>
    <w:rsid w:val="001F0007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722DE"/>
    <w:rsid w:val="0028155F"/>
    <w:rsid w:val="002918F3"/>
    <w:rsid w:val="002B3A01"/>
    <w:rsid w:val="002B505E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605FB"/>
    <w:rsid w:val="0036472E"/>
    <w:rsid w:val="003747FA"/>
    <w:rsid w:val="003770AB"/>
    <w:rsid w:val="00396E9C"/>
    <w:rsid w:val="00397EE5"/>
    <w:rsid w:val="003A2DD6"/>
    <w:rsid w:val="003D1E2D"/>
    <w:rsid w:val="003D24FD"/>
    <w:rsid w:val="003D45FF"/>
    <w:rsid w:val="003D655B"/>
    <w:rsid w:val="003E7ECC"/>
    <w:rsid w:val="003F17D0"/>
    <w:rsid w:val="003F7EA8"/>
    <w:rsid w:val="00411E83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A009C"/>
    <w:rsid w:val="004A5F7D"/>
    <w:rsid w:val="004B52F0"/>
    <w:rsid w:val="004C22EF"/>
    <w:rsid w:val="004C2CAA"/>
    <w:rsid w:val="004C4ACC"/>
    <w:rsid w:val="004E57B2"/>
    <w:rsid w:val="004E7F18"/>
    <w:rsid w:val="00515202"/>
    <w:rsid w:val="0051646E"/>
    <w:rsid w:val="005278D9"/>
    <w:rsid w:val="00537AC6"/>
    <w:rsid w:val="005618D6"/>
    <w:rsid w:val="00570155"/>
    <w:rsid w:val="00571CDC"/>
    <w:rsid w:val="005A1E9B"/>
    <w:rsid w:val="005A3DD0"/>
    <w:rsid w:val="005A6186"/>
    <w:rsid w:val="005A7566"/>
    <w:rsid w:val="005B56AD"/>
    <w:rsid w:val="005C6D7C"/>
    <w:rsid w:val="005D760A"/>
    <w:rsid w:val="005D7FA2"/>
    <w:rsid w:val="005F16E7"/>
    <w:rsid w:val="0060502E"/>
    <w:rsid w:val="006146DA"/>
    <w:rsid w:val="00616988"/>
    <w:rsid w:val="00616F76"/>
    <w:rsid w:val="00630930"/>
    <w:rsid w:val="00632C24"/>
    <w:rsid w:val="006545D3"/>
    <w:rsid w:val="006632DA"/>
    <w:rsid w:val="00666DCC"/>
    <w:rsid w:val="00672554"/>
    <w:rsid w:val="00683D50"/>
    <w:rsid w:val="006A415C"/>
    <w:rsid w:val="006B0B55"/>
    <w:rsid w:val="006B4C95"/>
    <w:rsid w:val="006D06A6"/>
    <w:rsid w:val="006F0562"/>
    <w:rsid w:val="006F0DEE"/>
    <w:rsid w:val="006F4F2B"/>
    <w:rsid w:val="006F65C5"/>
    <w:rsid w:val="00703005"/>
    <w:rsid w:val="0071357C"/>
    <w:rsid w:val="00713CE5"/>
    <w:rsid w:val="007336C0"/>
    <w:rsid w:val="007460F7"/>
    <w:rsid w:val="00760F0F"/>
    <w:rsid w:val="007619F5"/>
    <w:rsid w:val="00762D39"/>
    <w:rsid w:val="007637A0"/>
    <w:rsid w:val="00780104"/>
    <w:rsid w:val="00780A16"/>
    <w:rsid w:val="007A52F7"/>
    <w:rsid w:val="007A7BB0"/>
    <w:rsid w:val="007D7447"/>
    <w:rsid w:val="007E5021"/>
    <w:rsid w:val="007E59E0"/>
    <w:rsid w:val="008013E6"/>
    <w:rsid w:val="008030A4"/>
    <w:rsid w:val="008131CB"/>
    <w:rsid w:val="00814BB0"/>
    <w:rsid w:val="00814C25"/>
    <w:rsid w:val="00815BCA"/>
    <w:rsid w:val="0082517F"/>
    <w:rsid w:val="00831188"/>
    <w:rsid w:val="0084277A"/>
    <w:rsid w:val="00846018"/>
    <w:rsid w:val="008508BB"/>
    <w:rsid w:val="00857B17"/>
    <w:rsid w:val="0087444E"/>
    <w:rsid w:val="00877395"/>
    <w:rsid w:val="00887D61"/>
    <w:rsid w:val="008916C4"/>
    <w:rsid w:val="00891C71"/>
    <w:rsid w:val="008A535D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44CD6"/>
    <w:rsid w:val="009744BB"/>
    <w:rsid w:val="00974545"/>
    <w:rsid w:val="00981290"/>
    <w:rsid w:val="00985F06"/>
    <w:rsid w:val="009900E7"/>
    <w:rsid w:val="009C3EB8"/>
    <w:rsid w:val="009C69AB"/>
    <w:rsid w:val="009C7E4A"/>
    <w:rsid w:val="009D1A43"/>
    <w:rsid w:val="009D4780"/>
    <w:rsid w:val="009F63B4"/>
    <w:rsid w:val="00A1401F"/>
    <w:rsid w:val="00A17432"/>
    <w:rsid w:val="00A20B70"/>
    <w:rsid w:val="00A24F3D"/>
    <w:rsid w:val="00A54A0D"/>
    <w:rsid w:val="00A62645"/>
    <w:rsid w:val="00A744D8"/>
    <w:rsid w:val="00A801DA"/>
    <w:rsid w:val="00A83E6C"/>
    <w:rsid w:val="00A90842"/>
    <w:rsid w:val="00A94F7A"/>
    <w:rsid w:val="00AA497C"/>
    <w:rsid w:val="00AC1362"/>
    <w:rsid w:val="00AD1592"/>
    <w:rsid w:val="00AF0EF9"/>
    <w:rsid w:val="00AF207D"/>
    <w:rsid w:val="00AF4F89"/>
    <w:rsid w:val="00B07ECE"/>
    <w:rsid w:val="00B17C4A"/>
    <w:rsid w:val="00B408EC"/>
    <w:rsid w:val="00B43779"/>
    <w:rsid w:val="00B43C7F"/>
    <w:rsid w:val="00B51862"/>
    <w:rsid w:val="00B52886"/>
    <w:rsid w:val="00B52D42"/>
    <w:rsid w:val="00B53EB3"/>
    <w:rsid w:val="00B61155"/>
    <w:rsid w:val="00B65154"/>
    <w:rsid w:val="00B70B4B"/>
    <w:rsid w:val="00B7486D"/>
    <w:rsid w:val="00B75826"/>
    <w:rsid w:val="00B812CD"/>
    <w:rsid w:val="00BA6F5E"/>
    <w:rsid w:val="00BB266A"/>
    <w:rsid w:val="00BB56B7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11A27"/>
    <w:rsid w:val="00C25728"/>
    <w:rsid w:val="00C337C5"/>
    <w:rsid w:val="00C3714A"/>
    <w:rsid w:val="00C64B87"/>
    <w:rsid w:val="00C75C6E"/>
    <w:rsid w:val="00C83FE9"/>
    <w:rsid w:val="00C86D74"/>
    <w:rsid w:val="00C919C6"/>
    <w:rsid w:val="00C97E98"/>
    <w:rsid w:val="00CA51FC"/>
    <w:rsid w:val="00CA7BF6"/>
    <w:rsid w:val="00CC39D1"/>
    <w:rsid w:val="00CD2C48"/>
    <w:rsid w:val="00D026DF"/>
    <w:rsid w:val="00D239A2"/>
    <w:rsid w:val="00D267F7"/>
    <w:rsid w:val="00D60BB2"/>
    <w:rsid w:val="00D6157F"/>
    <w:rsid w:val="00D619FC"/>
    <w:rsid w:val="00D82DD0"/>
    <w:rsid w:val="00D83303"/>
    <w:rsid w:val="00D91B7E"/>
    <w:rsid w:val="00D94D5F"/>
    <w:rsid w:val="00DA1B23"/>
    <w:rsid w:val="00DC0CBB"/>
    <w:rsid w:val="00DC403B"/>
    <w:rsid w:val="00DC5DA4"/>
    <w:rsid w:val="00DD29F1"/>
    <w:rsid w:val="00DD3589"/>
    <w:rsid w:val="00DD5382"/>
    <w:rsid w:val="00DF21E0"/>
    <w:rsid w:val="00E01BE7"/>
    <w:rsid w:val="00E229CE"/>
    <w:rsid w:val="00E25BD7"/>
    <w:rsid w:val="00E26A99"/>
    <w:rsid w:val="00E5243F"/>
    <w:rsid w:val="00E55CF7"/>
    <w:rsid w:val="00E60107"/>
    <w:rsid w:val="00E61F32"/>
    <w:rsid w:val="00E65524"/>
    <w:rsid w:val="00E82956"/>
    <w:rsid w:val="00EA2CF4"/>
    <w:rsid w:val="00EB3890"/>
    <w:rsid w:val="00EB6E41"/>
    <w:rsid w:val="00EC5C77"/>
    <w:rsid w:val="00EE1CA2"/>
    <w:rsid w:val="00EE3725"/>
    <w:rsid w:val="00EE5CB6"/>
    <w:rsid w:val="00EE6C18"/>
    <w:rsid w:val="00EF607E"/>
    <w:rsid w:val="00EF7892"/>
    <w:rsid w:val="00F0246C"/>
    <w:rsid w:val="00F06E95"/>
    <w:rsid w:val="00F175D9"/>
    <w:rsid w:val="00F40226"/>
    <w:rsid w:val="00F54F05"/>
    <w:rsid w:val="00F616A4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5618D6"/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A2DD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A2DD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A2DD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A2DD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A2DD6"/>
    <w:rPr>
      <w:b/>
      <w:bCs/>
      <w:sz w:val="20"/>
      <w:szCs w:val="2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C22EF"/>
    <w:rPr>
      <w:color w:val="605E5C"/>
      <w:shd w:val="clear" w:color="auto" w:fill="E1DFDD"/>
    </w:rPr>
  </w:style>
  <w:style w:type="paragraph" w:customStyle="1" w:styleId="appear-animation">
    <w:name w:val="appear-animation"/>
    <w:basedOn w:val="Normal"/>
    <w:rsid w:val="004C2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2022-04-28T10:18:00Z</dcterms:created>
  <dcterms:modified xsi:type="dcterms:W3CDTF">2024-10-21T07:21:00Z</dcterms:modified>
</cp:coreProperties>
</file>